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5" w:rsidRPr="00EC332C" w:rsidRDefault="00C23556" w:rsidP="00EC332C">
      <w:pPr>
        <w:jc w:val="center"/>
        <w:rPr>
          <w:b/>
          <w:u w:val="single"/>
        </w:rPr>
      </w:pPr>
      <w:r w:rsidRPr="00EC332C">
        <w:rPr>
          <w:b/>
          <w:u w:val="single"/>
        </w:rPr>
        <w:t xml:space="preserve">OZ Prop </w:t>
      </w:r>
      <w:proofErr w:type="gramStart"/>
      <w:r w:rsidRPr="00EC332C">
        <w:rPr>
          <w:b/>
          <w:u w:val="single"/>
        </w:rPr>
        <w:t>List</w:t>
      </w:r>
      <w:r w:rsidR="00FC0E34">
        <w:rPr>
          <w:b/>
          <w:u w:val="single"/>
        </w:rPr>
        <w:t xml:space="preserve">  3</w:t>
      </w:r>
      <w:proofErr w:type="gramEnd"/>
      <w:r w:rsidR="00FC0E34">
        <w:rPr>
          <w:b/>
          <w:u w:val="single"/>
        </w:rPr>
        <w:t>/25/16</w:t>
      </w:r>
    </w:p>
    <w:p w:rsidR="00C23556" w:rsidRDefault="000B1F54" w:rsidP="00C235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t>SFX:  Oz Bell/Dong, Tinman’s Hollow Chest</w:t>
      </w:r>
    </w:p>
    <w:p w:rsidR="006606D9" w:rsidRDefault="006606D9" w:rsidP="00C235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606D9" w:rsidRDefault="006606D9" w:rsidP="00C235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06D9" w:rsidRPr="006606D9" w:rsidTr="006606D9">
        <w:tc>
          <w:tcPr>
            <w:tcW w:w="3192" w:type="dxa"/>
          </w:tcPr>
          <w:p w:rsidR="006606D9" w:rsidRPr="006606D9" w:rsidRDefault="006606D9" w:rsidP="006606D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606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92" w:type="dxa"/>
          </w:tcPr>
          <w:p w:rsidR="006606D9" w:rsidRPr="006606D9" w:rsidRDefault="006606D9" w:rsidP="006606D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3192" w:type="dxa"/>
          </w:tcPr>
          <w:p w:rsidR="006606D9" w:rsidRDefault="006606D9" w:rsidP="006606D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Pre-set or Location</w:t>
            </w:r>
          </w:p>
          <w:p w:rsidR="006606D9" w:rsidRPr="006606D9" w:rsidRDefault="006606D9" w:rsidP="006606D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6606D9" w:rsidTr="006606D9">
        <w:tc>
          <w:tcPr>
            <w:tcW w:w="3192" w:type="dxa"/>
          </w:tcPr>
          <w:p w:rsidR="006606D9" w:rsidRP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1920s Rakes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1920s Hoes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Farm Basket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Farm Bushel</w:t>
            </w:r>
            <w:r w:rsidR="000B1F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or fruit boxes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Burlap sack for feed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Big Basket for Ms. Gulch</w:t>
            </w:r>
          </w:p>
        </w:tc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Shannon has this?</w:t>
            </w:r>
            <w:r w:rsidR="00514CC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Order to take Toto/Document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Toto and Dot’s Basket</w:t>
            </w:r>
          </w:p>
        </w:tc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Got it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Bonnet, Shawl for Aunt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Need/Costuming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Small period note pad and pencil for Aunt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</w:t>
            </w:r>
            <w:proofErr w:type="spellEnd"/>
          </w:p>
          <w:p w:rsidR="00514CC5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Bonnet, Shawl, Knitting Needles</w:t>
            </w:r>
            <w:r w:rsidR="006D1D5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with scarf start and wooden cane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Cyclone Old Lady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Cow or Horse Animal Head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14C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Cowboy Hat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Does it fit?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Lasso for Cowboy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  <w:r w:rsidR="00161B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Todd may have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Oar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Fishing pole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 Chicken Outfits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Hobo Bag/Running Away Bag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Shannon making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Small vintage photo frame 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Professor Marvel Sign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Bill making?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Trick Flower for Professor Marvel</w:t>
            </w:r>
          </w:p>
          <w:p w:rsidR="00C6601F" w:rsidRDefault="00C6601F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Professor Marvel’s Magic Crystal</w:t>
            </w:r>
            <w:r w:rsidR="000B56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/Big Snow Globe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Bill is making</w:t>
            </w:r>
            <w:r w:rsidR="000B56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OR use a snow globe 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Carpet Bag for Professor Marvel and Oz</w:t>
            </w:r>
          </w:p>
        </w:tc>
        <w:tc>
          <w:tcPr>
            <w:tcW w:w="3192" w:type="dxa"/>
          </w:tcPr>
          <w:p w:rsidR="00EC332C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Got it</w:t>
            </w: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Window for Cyclone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Bill making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Gloves with ribbons for Cyclone</w:t>
            </w:r>
          </w:p>
        </w:tc>
        <w:tc>
          <w:tcPr>
            <w:tcW w:w="3192" w:type="dxa"/>
          </w:tcPr>
          <w:p w:rsidR="006606D9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Costuming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606D9" w:rsidRPr="00C23556" w:rsidTr="006606D9">
        <w:tc>
          <w:tcPr>
            <w:tcW w:w="3192" w:type="dxa"/>
          </w:tcPr>
          <w:p w:rsidR="006606D9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few more paper umbrellas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Munchkinland</w:t>
            </w:r>
            <w:proofErr w:type="spellEnd"/>
          </w:p>
        </w:tc>
        <w:tc>
          <w:tcPr>
            <w:tcW w:w="3192" w:type="dxa"/>
          </w:tcPr>
          <w:p w:rsidR="006606D9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Buy them from Party City</w:t>
            </w:r>
          </w:p>
        </w:tc>
        <w:tc>
          <w:tcPr>
            <w:tcW w:w="3192" w:type="dxa"/>
          </w:tcPr>
          <w:p w:rsidR="006606D9" w:rsidRPr="00C23556" w:rsidRDefault="006606D9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Witch Feet with and without slippers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 one or two pair</w:t>
            </w:r>
            <w:r w:rsidR="00161B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or is Bill making</w:t>
            </w:r>
          </w:p>
          <w:p w:rsidR="00161BD7" w:rsidRPr="00C23556" w:rsidRDefault="00161BD7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Dot’s Ruby Slippers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Sam need to get a pair that works for her; if not red and shiny we need to paint/glue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Glinda’s Wand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Shannon?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774FB" w:rsidRPr="00C23556" w:rsidTr="006606D9">
        <w:tc>
          <w:tcPr>
            <w:tcW w:w="3192" w:type="dxa"/>
          </w:tcPr>
          <w:p w:rsidR="006774FB" w:rsidRDefault="006774FB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Glinda’s Bubble</w:t>
            </w:r>
          </w:p>
        </w:tc>
        <w:tc>
          <w:tcPr>
            <w:tcW w:w="3192" w:type="dxa"/>
          </w:tcPr>
          <w:p w:rsidR="006774FB" w:rsidRDefault="006774FB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Done</w:t>
            </w:r>
          </w:p>
          <w:p w:rsidR="006774FB" w:rsidRDefault="006774FB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774FB" w:rsidRPr="00C23556" w:rsidRDefault="006774FB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56D6" w:rsidRPr="00C23556" w:rsidTr="006606D9">
        <w:tc>
          <w:tcPr>
            <w:tcW w:w="3192" w:type="dxa"/>
          </w:tcPr>
          <w:p w:rsidR="000B56D6" w:rsidRDefault="000B56D6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Bouquet of fake flowers presented to Dot</w:t>
            </w:r>
          </w:p>
        </w:tc>
        <w:tc>
          <w:tcPr>
            <w:tcW w:w="3192" w:type="dxa"/>
          </w:tcPr>
          <w:p w:rsidR="000B56D6" w:rsidRDefault="000B56D6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3192" w:type="dxa"/>
          </w:tcPr>
          <w:p w:rsidR="000B56D6" w:rsidRPr="00C23556" w:rsidRDefault="000B56D6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AE1123" w:rsidRPr="00C23556" w:rsidTr="006606D9">
        <w:tc>
          <w:tcPr>
            <w:tcW w:w="3192" w:type="dxa"/>
          </w:tcPr>
          <w:p w:rsidR="00AE1123" w:rsidRDefault="00AE1123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 large Lollypops</w:t>
            </w:r>
          </w:p>
        </w:tc>
        <w:tc>
          <w:tcPr>
            <w:tcW w:w="3192" w:type="dxa"/>
          </w:tcPr>
          <w:p w:rsidR="00AE1123" w:rsidRDefault="00AE1123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think there are some in the closet from Willy and ES</w:t>
            </w:r>
          </w:p>
          <w:p w:rsidR="00AE1123" w:rsidRDefault="00AE1123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AE1123" w:rsidRPr="00C23556" w:rsidRDefault="00AE1123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Witch’s sign Surrender Dorothy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Bill making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Fake Straw</w:t>
            </w:r>
          </w:p>
        </w:tc>
        <w:tc>
          <w:tcPr>
            <w:tcW w:w="3192" w:type="dxa"/>
          </w:tcPr>
          <w:p w:rsidR="000B1F54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Don’t want to use the real stuff as it is highly allergenic</w:t>
            </w:r>
          </w:p>
          <w:p w:rsidR="00FC0E34" w:rsidRPr="00C23556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 Large </w:t>
            </w:r>
            <w:r w:rsidR="00FC0E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Hair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Brushes</w:t>
            </w:r>
          </w:p>
        </w:tc>
        <w:tc>
          <w:tcPr>
            <w:tcW w:w="3192" w:type="dxa"/>
          </w:tcPr>
          <w:p w:rsidR="00EC332C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FC0E34" w:rsidRPr="00C23556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 Large Nail File</w:t>
            </w:r>
          </w:p>
        </w:tc>
        <w:tc>
          <w:tcPr>
            <w:tcW w:w="3192" w:type="dxa"/>
          </w:tcPr>
          <w:p w:rsidR="00EC332C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FC0E34" w:rsidRPr="00C23556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Green bows for Toto and Dot</w:t>
            </w:r>
            <w:r w:rsidR="00FC0E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Lion</w:t>
            </w:r>
          </w:p>
          <w:p w:rsidR="00FC0E34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EC332C" w:rsidRPr="00C23556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514CC5" w:rsidP="00514C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Oversized Scissor for Lion</w:t>
            </w:r>
          </w:p>
        </w:tc>
        <w:tc>
          <w:tcPr>
            <w:tcW w:w="3192" w:type="dxa"/>
          </w:tcPr>
          <w:p w:rsidR="00EC332C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FC0E34" w:rsidRPr="00C23556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4 </w:t>
            </w:r>
            <w:r w:rsidR="00FC0E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green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rags to polish Tinman</w:t>
            </w:r>
          </w:p>
        </w:tc>
        <w:tc>
          <w:tcPr>
            <w:tcW w:w="3192" w:type="dxa"/>
          </w:tcPr>
          <w:p w:rsidR="00EC332C" w:rsidRPr="00C23556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Oz</w:t>
            </w:r>
            <w:r w:rsidR="000B1F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Guard Spear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Bill is making</w:t>
            </w:r>
          </w:p>
          <w:p w:rsidR="00FC0E34" w:rsidRPr="00C23556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Stethoscope and mask and hat for Coroner</w:t>
            </w:r>
          </w:p>
        </w:tc>
        <w:tc>
          <w:tcPr>
            <w:tcW w:w="3192" w:type="dxa"/>
          </w:tcPr>
          <w:p w:rsidR="00EC332C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</w:t>
            </w:r>
            <w:r w:rsidR="00514CC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eed</w:t>
            </w:r>
          </w:p>
          <w:p w:rsidR="00FC0E34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C0E34" w:rsidRPr="00C23556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EC332C" w:rsidP="00EC332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OZ levers to go on cube</w:t>
            </w:r>
          </w:p>
        </w:tc>
        <w:tc>
          <w:tcPr>
            <w:tcW w:w="3192" w:type="dxa"/>
          </w:tcPr>
          <w:p w:rsidR="00EC332C" w:rsidRDefault="006774FB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 to find something or make</w:t>
            </w:r>
          </w:p>
          <w:p w:rsidR="00FC0E34" w:rsidRPr="00C23556" w:rsidRDefault="00FC0E3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Green clothe to cover Oz Cube</w:t>
            </w:r>
          </w:p>
        </w:tc>
        <w:tc>
          <w:tcPr>
            <w:tcW w:w="3192" w:type="dxa"/>
          </w:tcPr>
          <w:p w:rsidR="00EC332C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2535EE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Oz Curtain with rod and 2 stands</w:t>
            </w:r>
          </w:p>
        </w:tc>
        <w:tc>
          <w:tcPr>
            <w:tcW w:w="3192" w:type="dxa"/>
          </w:tcPr>
          <w:p w:rsidR="00EC332C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332C" w:rsidRPr="00C23556" w:rsidTr="006606D9">
        <w:tc>
          <w:tcPr>
            <w:tcW w:w="3192" w:type="dxa"/>
          </w:tcPr>
          <w:p w:rsidR="00EC332C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Apples for trees</w:t>
            </w:r>
          </w:p>
        </w:tc>
        <w:tc>
          <w:tcPr>
            <w:tcW w:w="3192" w:type="dxa"/>
          </w:tcPr>
          <w:p w:rsidR="00EC332C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Bill is making</w:t>
            </w:r>
          </w:p>
        </w:tc>
        <w:tc>
          <w:tcPr>
            <w:tcW w:w="3192" w:type="dxa"/>
          </w:tcPr>
          <w:p w:rsidR="00EC332C" w:rsidRPr="00C23556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Robe, Crown and Scepter for Lion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Todd has crown and robe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 scepter, but it could be the torch used later</w:t>
            </w: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Winkie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Spears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Bill making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Diploma for Scarecrow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 something more substantial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Hear and </w:t>
            </w:r>
            <w:r w:rsidR="000B1F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String for Tinman’s Heart</w:t>
            </w:r>
          </w:p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 to do string</w:t>
            </w: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Dot Doll and </w:t>
            </w:r>
            <w:r w:rsidR="000B1F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String for Dorothy Doll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Add string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14C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Lion’s </w:t>
            </w:r>
            <w:r w:rsidR="00514CC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Triple Cross</w:t>
            </w:r>
          </w:p>
          <w:p w:rsidR="00514CC5" w:rsidRDefault="00514CC5" w:rsidP="00514C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Could use what we have or get something else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Hour Glass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Need, but someone has one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Bucket of Water</w:t>
            </w:r>
            <w:r w:rsidR="00AE11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/Wooden if possible.  </w:t>
            </w:r>
            <w:r w:rsidR="000B56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Could use this in farm scene and witch scenes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Could add in blue fabric so it comes out when tossed.  Fabric secured to bottom.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Torch with fake fire - - maybe battery operated</w:t>
            </w:r>
          </w:p>
          <w:p w:rsidR="00EC332C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 to buy this</w:t>
            </w: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Broomstick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Have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Oilcan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Have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Scarecrows legs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Have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Washcloth for Dot in bed</w:t>
            </w:r>
          </w:p>
        </w:tc>
        <w:tc>
          <w:tcPr>
            <w:tcW w:w="3192" w:type="dxa"/>
          </w:tcPr>
          <w:p w:rsidR="000B1F54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  <w:p w:rsidR="00514CC5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EC332C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Pillow and period bedspread for Dot’s bed</w:t>
            </w:r>
          </w:p>
        </w:tc>
        <w:tc>
          <w:tcPr>
            <w:tcW w:w="3192" w:type="dxa"/>
          </w:tcPr>
          <w:p w:rsidR="000B1F54" w:rsidRPr="00C23556" w:rsidRDefault="00514CC5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C6601F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Snowflakes</w:t>
            </w:r>
          </w:p>
          <w:p w:rsidR="00C6601F" w:rsidRDefault="00C6601F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C6601F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think Sonja has this</w:t>
            </w: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B1F54" w:rsidRPr="00C23556" w:rsidTr="006606D9">
        <w:tc>
          <w:tcPr>
            <w:tcW w:w="3192" w:type="dxa"/>
          </w:tcPr>
          <w:p w:rsidR="000B1F54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B1F54" w:rsidRPr="00C23556" w:rsidRDefault="000B1F54" w:rsidP="005233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6606D9" w:rsidRPr="00C23556" w:rsidRDefault="006606D9" w:rsidP="00C235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23556" w:rsidRDefault="00C23556"/>
    <w:sectPr w:rsidR="00C2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6"/>
    <w:rsid w:val="000B1F54"/>
    <w:rsid w:val="000B56D6"/>
    <w:rsid w:val="00161BD7"/>
    <w:rsid w:val="002535EE"/>
    <w:rsid w:val="00514CC5"/>
    <w:rsid w:val="006606D9"/>
    <w:rsid w:val="006774FB"/>
    <w:rsid w:val="006D1D57"/>
    <w:rsid w:val="00AE1123"/>
    <w:rsid w:val="00C23556"/>
    <w:rsid w:val="00C6601F"/>
    <w:rsid w:val="00EA0F55"/>
    <w:rsid w:val="00EC332C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2016-03-25T17:36:00Z</dcterms:created>
  <dcterms:modified xsi:type="dcterms:W3CDTF">2016-03-26T15:01:00Z</dcterms:modified>
</cp:coreProperties>
</file>